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D9" w:rsidRDefault="0026768D" w:rsidP="0026768D">
      <w:pPr>
        <w:jc w:val="right"/>
      </w:pPr>
      <w:r>
        <w:rPr>
          <w:noProof/>
          <w:lang w:eastAsia="en-GB"/>
        </w:rPr>
        <w:drawing>
          <wp:inline distT="0" distB="0" distL="0" distR="0" wp14:anchorId="7AB750C2" wp14:editId="4532D10B">
            <wp:extent cx="2863977" cy="795549"/>
            <wp:effectExtent l="0" t="0" r="0" b="5080"/>
            <wp:docPr id="1" name="Picture 1" descr="Back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 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064" cy="82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68D" w:rsidRDefault="0026768D" w:rsidP="0026768D">
      <w:r>
        <w:t>COMMITTEE:</w:t>
      </w:r>
      <w:r w:rsidR="00815372">
        <w:tab/>
        <w:t xml:space="preserve">Membership </w:t>
      </w:r>
    </w:p>
    <w:p w:rsidR="0026768D" w:rsidRDefault="0026768D" w:rsidP="0026768D">
      <w:r>
        <w:t>CHAIR:</w:t>
      </w:r>
      <w:r w:rsidR="006A2F45">
        <w:tab/>
      </w:r>
      <w:r w:rsidR="006A2F45">
        <w:tab/>
        <w:t xml:space="preserve">Tony </w:t>
      </w:r>
      <w:proofErr w:type="spellStart"/>
      <w:r w:rsidR="006A2F45">
        <w:t>Frankland</w:t>
      </w:r>
      <w:proofErr w:type="spellEnd"/>
    </w:p>
    <w:p w:rsidR="0026768D" w:rsidRDefault="0026768D" w:rsidP="0026768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C427C7" wp14:editId="3636C034">
                <wp:simplePos x="0" y="0"/>
                <wp:positionH relativeFrom="margin">
                  <wp:align>left</wp:align>
                </wp:positionH>
                <wp:positionV relativeFrom="paragraph">
                  <wp:posOffset>466090</wp:posOffset>
                </wp:positionV>
                <wp:extent cx="5743575" cy="1924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68D" w:rsidRDefault="0026768D">
                            <w:r>
                              <w:t>KEY PROJECT/S:</w:t>
                            </w:r>
                          </w:p>
                          <w:p w:rsidR="0026768D" w:rsidRDefault="00501DC0" w:rsidP="002676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Increasing c</w:t>
                            </w:r>
                            <w:r w:rsidR="006A2F45">
                              <w:t xml:space="preserve">ommunity awareness, </w:t>
                            </w:r>
                            <w:r>
                              <w:t>neighbours and friends of Hatton Rotary</w:t>
                            </w:r>
                          </w:p>
                          <w:p w:rsidR="006A2F45" w:rsidRDefault="006A2F45" w:rsidP="006A2F45">
                            <w:pPr>
                              <w:pStyle w:val="ListParagraph"/>
                            </w:pPr>
                          </w:p>
                          <w:p w:rsidR="006A2F45" w:rsidRDefault="006A2F45" w:rsidP="002676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Satellite Club(s) </w:t>
                            </w:r>
                          </w:p>
                          <w:p w:rsidR="006A2F45" w:rsidRDefault="006A2F45" w:rsidP="006A2F45">
                            <w:pPr>
                              <w:pStyle w:val="ListParagraph"/>
                            </w:pPr>
                          </w:p>
                          <w:p w:rsidR="006A2F45" w:rsidRDefault="006A2F45" w:rsidP="002676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Rotaract</w:t>
                            </w:r>
                            <w:proofErr w:type="spellEnd"/>
                            <w:r>
                              <w:t xml:space="preserve"> club(s)</w:t>
                            </w:r>
                          </w:p>
                          <w:p w:rsidR="006A2F45" w:rsidRDefault="006A2F45" w:rsidP="006A2F45">
                            <w:pPr>
                              <w:pStyle w:val="ListParagraph"/>
                            </w:pPr>
                          </w:p>
                          <w:p w:rsidR="006A2F45" w:rsidRDefault="00815372" w:rsidP="002676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School links &amp; </w:t>
                            </w:r>
                            <w:proofErr w:type="spellStart"/>
                            <w:r>
                              <w:t>Rotakids</w:t>
                            </w:r>
                            <w:proofErr w:type="spellEnd"/>
                          </w:p>
                          <w:p w:rsidR="006A2F45" w:rsidRDefault="006A2F45" w:rsidP="006A2F45">
                            <w:pPr>
                              <w:pStyle w:val="ListParagraph"/>
                            </w:pPr>
                          </w:p>
                          <w:p w:rsidR="006A2F45" w:rsidRDefault="006A2F45" w:rsidP="006A2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7pt;width:452.25pt;height:15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YlJQIAAEcEAAAOAAAAZHJzL2Uyb0RvYy54bWysU9uO2yAQfa/Uf0C8N3bcuNlYcVbbbFNV&#10;2l6k3X4AxjhGBYYCib39+g44m0bb9qUqD4hhhsPMOTPr61ErchTOSzA1nc9ySoTh0Eqzr+nXh92r&#10;K0p8YKZlCoyo6aPw9Hrz8sV6sJUooAfVCkcQxPhqsDXtQ7BVlnneC838DKww6OzAaRbQdPusdWxA&#10;dK2yIs/fZAO41jrgwnu8vZ2cdJPwu07w8LnrvAhE1RRzC2l3aW/inm3WrNo7ZnvJT2mwf8hCM2nw&#10;0zPULQuMHJz8DUpL7sBDF2YcdAZdJ7lINWA18/xZNfc9syLVguR4e6bJ/z9Y/un4xRHZ1rSYLykx&#10;TKNID2IM5C2MpIj8DNZXGHZvMTCMeI06p1q9vQP+zRMD256ZvbhxDoZesBbzm8eX2cXTCcdHkGb4&#10;CC1+ww4BEtDYOR3JQzoIoqNOj2dtYiocL8vl4nW5LCnh6JuvikVeJvUyVj09t86H9wI0iYeaOhQ/&#10;wbPjnQ8xHVY9hcTfPCjZ7qRSyXD7ZqscOTJslF1aqYJnYcqQoaarsignBv4Kkaf1JwgtA3a8krqm&#10;V+cgVkXe3pk29WNgUk1nTFmZE5GRu4nFMDbjSZgG2kek1MHU2TiJeOjB/aBkwK6uqf9+YE5Qoj4Y&#10;lGU1XyziGCRjUS4LNNylp7n0MMMRqqaBkum4DWl0ImEGblC+TiZio85TJqdcsVsT36fJiuNwaaeo&#10;X/O/+QkAAP//AwBQSwMEFAAGAAgAAAAhACUUz17eAAAABwEAAA8AAABkcnMvZG93bnJldi54bWxM&#10;j8FOwzAQRO9I/IO1SFwQdSAhaUM2FUIC0RsUBFc33iYR8TrYbhr+HnOC42hGM2+q9WwGMZHzvWWE&#10;q0UCgrixuucW4e314XIJwgfFWg2WCeGbPKzr05NKldoe+YWmbWhFLGFfKoQuhLGU0jcdGeUXdiSO&#10;3t46o0KUrpXaqWMsN4O8TpJcGtVzXOjUSPcdNZ/bg0FYZk/Th9+kz+9Nvh9W4aKYHr8c4vnZfHcL&#10;ItAc/sLwix/RoY5MO3tg7cWAEI8EhCLNQER3lWQ3IHYIaZFnIOtK/uevfwAAAP//AwBQSwECLQAU&#10;AAYACAAAACEAtoM4kv4AAADhAQAAEwAAAAAAAAAAAAAAAAAAAAAAW0NvbnRlbnRfVHlwZXNdLnht&#10;bFBLAQItABQABgAIAAAAIQA4/SH/1gAAAJQBAAALAAAAAAAAAAAAAAAAAC8BAABfcmVscy8ucmVs&#10;c1BLAQItABQABgAIAAAAIQCZl9YlJQIAAEcEAAAOAAAAAAAAAAAAAAAAAC4CAABkcnMvZTJvRG9j&#10;LnhtbFBLAQItABQABgAIAAAAIQAlFM9e3gAAAAcBAAAPAAAAAAAAAAAAAAAAAH8EAABkcnMvZG93&#10;bnJldi54bWxQSwUGAAAAAAQABADzAAAAigUAAAAA&#10;">
                <v:textbox>
                  <w:txbxContent>
                    <w:p w:rsidR="0026768D" w:rsidRDefault="0026768D">
                      <w:r>
                        <w:t>KEY PROJECT/S:</w:t>
                      </w:r>
                    </w:p>
                    <w:p w:rsidR="0026768D" w:rsidRDefault="00501DC0" w:rsidP="002676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Increasing c</w:t>
                      </w:r>
                      <w:r w:rsidR="006A2F45">
                        <w:t xml:space="preserve">ommunity awareness, </w:t>
                      </w:r>
                      <w:r>
                        <w:t>neighbours and friends of Hatton Rotary</w:t>
                      </w:r>
                    </w:p>
                    <w:p w:rsidR="006A2F45" w:rsidRDefault="006A2F45" w:rsidP="006A2F45">
                      <w:pPr>
                        <w:pStyle w:val="ListParagraph"/>
                      </w:pPr>
                    </w:p>
                    <w:p w:rsidR="006A2F45" w:rsidRDefault="006A2F45" w:rsidP="002676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Satellite Club(s) </w:t>
                      </w:r>
                    </w:p>
                    <w:p w:rsidR="006A2F45" w:rsidRDefault="006A2F45" w:rsidP="006A2F45">
                      <w:pPr>
                        <w:pStyle w:val="ListParagraph"/>
                      </w:pPr>
                    </w:p>
                    <w:p w:rsidR="006A2F45" w:rsidRDefault="006A2F45" w:rsidP="002676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Rotaract</w:t>
                      </w:r>
                      <w:proofErr w:type="spellEnd"/>
                      <w:r>
                        <w:t xml:space="preserve"> club(s)</w:t>
                      </w:r>
                    </w:p>
                    <w:p w:rsidR="006A2F45" w:rsidRDefault="006A2F45" w:rsidP="006A2F45">
                      <w:pPr>
                        <w:pStyle w:val="ListParagraph"/>
                      </w:pPr>
                    </w:p>
                    <w:p w:rsidR="006A2F45" w:rsidRDefault="00815372" w:rsidP="002676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School links &amp; </w:t>
                      </w:r>
                      <w:proofErr w:type="spellStart"/>
                      <w:r>
                        <w:t>Rotakids</w:t>
                      </w:r>
                      <w:proofErr w:type="spellEnd"/>
                    </w:p>
                    <w:p w:rsidR="006A2F45" w:rsidRDefault="006A2F45" w:rsidP="006A2F45">
                      <w:pPr>
                        <w:pStyle w:val="ListParagraph"/>
                      </w:pPr>
                    </w:p>
                    <w:p w:rsidR="006A2F45" w:rsidRDefault="006A2F45" w:rsidP="006A2F45"/>
                  </w:txbxContent>
                </v:textbox>
                <w10:wrap type="square" anchorx="margin"/>
              </v:shape>
            </w:pict>
          </mc:Fallback>
        </mc:AlternateContent>
      </w:r>
      <w:r>
        <w:t>DATE:</w:t>
      </w:r>
      <w:r w:rsidR="00815372">
        <w:tab/>
      </w:r>
      <w:r w:rsidR="00815372">
        <w:tab/>
        <w:t>13</w:t>
      </w:r>
      <w:r w:rsidR="00815372" w:rsidRPr="00815372">
        <w:rPr>
          <w:vertAlign w:val="superscript"/>
        </w:rPr>
        <w:t>th</w:t>
      </w:r>
      <w:r w:rsidR="00815372">
        <w:t xml:space="preserve"> August 2017</w:t>
      </w:r>
    </w:p>
    <w:p w:rsidR="0026768D" w:rsidRDefault="00EA351F" w:rsidP="0026768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93E6F3" wp14:editId="170FE321">
                <wp:simplePos x="0" y="0"/>
                <wp:positionH relativeFrom="margin">
                  <wp:posOffset>9525</wp:posOffset>
                </wp:positionH>
                <wp:positionV relativeFrom="paragraph">
                  <wp:posOffset>5114290</wp:posOffset>
                </wp:positionV>
                <wp:extent cx="5743575" cy="18859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68D" w:rsidRDefault="0026768D">
                            <w:r>
                              <w:t>RESOURCES / SUPPORT REQUIRED:</w:t>
                            </w:r>
                          </w:p>
                          <w:p w:rsidR="0026768D" w:rsidRDefault="002D3DA2" w:rsidP="002676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Communications/IT team</w:t>
                            </w:r>
                            <w:r w:rsidR="00EA351F">
                              <w:t xml:space="preserve"> – taking Hatton Rotary </w:t>
                            </w:r>
                            <w:bookmarkStart w:id="0" w:name="_GoBack"/>
                            <w:bookmarkEnd w:id="0"/>
                            <w:r w:rsidR="00EA351F">
                              <w:t>to the community and the community to Hatton Rotary</w:t>
                            </w:r>
                          </w:p>
                          <w:p w:rsidR="00EA351F" w:rsidRDefault="00EA351F" w:rsidP="00EA351F">
                            <w:pPr>
                              <w:pStyle w:val="ListParagraph"/>
                            </w:pPr>
                          </w:p>
                          <w:p w:rsidR="00EA351F" w:rsidRDefault="00EA351F" w:rsidP="002676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Your support will be needed for the Hatton Rotary Five Park Walk</w:t>
                            </w:r>
                          </w:p>
                          <w:p w:rsidR="002D3DA2" w:rsidRDefault="002D3DA2" w:rsidP="002D3DA2">
                            <w:pPr>
                              <w:pStyle w:val="ListParagraph"/>
                            </w:pPr>
                          </w:p>
                          <w:p w:rsidR="00815372" w:rsidRDefault="00EA351F" w:rsidP="008153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Your support will be needed for the Santa Sleigh Events</w:t>
                            </w:r>
                          </w:p>
                          <w:p w:rsidR="00501DC0" w:rsidRDefault="00501DC0" w:rsidP="00501DC0">
                            <w:pPr>
                              <w:pStyle w:val="ListParagraph"/>
                            </w:pPr>
                          </w:p>
                          <w:p w:rsidR="00EA351F" w:rsidRDefault="00815372" w:rsidP="00EA35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Your support will be needed to introduce </w:t>
                            </w:r>
                            <w:r w:rsidR="00501DC0">
                              <w:t xml:space="preserve"> Hatton Rotary and RIBI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75pt;margin-top:402.7pt;width:452.25pt;height:14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iHJgIAAEwEAAAOAAAAZHJzL2Uyb0RvYy54bWysVNuO2yAQfa/Uf0C8N87NTWLFWW2zTVVp&#10;e5F2+wEY4xgVGAokdvr1HXA2G23bl6p+QAwzHM6cmfH6pteKHIXzEkxJJ6MxJcJwqKXZl/Tb4+7N&#10;khIfmKmZAiNKehKe3mxev1p3thBTaEHVwhEEMb7obEnbEGyRZZ63QjM/AisMOhtwmgU03T6rHesQ&#10;XatsOh6/zTpwtXXAhfd4ejc46SbhN43g4UvTeBGIKilyC2l1aa3imm3WrNg7ZlvJzzTYP7DQTBp8&#10;9AJ1xwIjByd/g9KSO/DQhBEHnUHTSC5SDpjNZPwim4eWWZFyQXG8vcjk/x8s/3z86oisSzqjxDCN&#10;JXoUfSDvoCezqE5nfYFBDxbDQo/HWOWUqbf3wL97YmDbMrMXt85B1wpWI7tJvJldXR1wfASpuk9Q&#10;4zPsECAB9Y3TUToUgyA6Vul0qUykwvEwX8xn+SKnhKNvslzmqzzVLmPF03XrfPggQJO4KanD0id4&#10;drz3IdJhxVNIfM2DkvVOKpUMt6+2ypEjwzbZpS9l8CJMGdKVdJVP80GBv0KM0/cnCC0D9ruSuqTL&#10;SxArom7vTZ26MTCphj1SVuYsZNRuUDH0VZ8qllSOIldQn1BZB0N74zjipgX3k5IOW7uk/seBOUGJ&#10;+miwOqvJfB5nIRnzfDFFw117qmsPMxyhShooGbbbkOYn6mbgFqvYyKTvM5MzZWzZJPt5vOJMXNsp&#10;6vknsPkFAAD//wMAUEsDBBQABgAIAAAAIQCn5AwV3gAAAAoBAAAPAAAAZHJzL2Rvd25yZXYueG1s&#10;TI/BTsMwEETvSPyDtUhcELVb0tCGOBVCAsENCoKrG2+TCHsdYjcNf89yguNoRm9mys3knRhxiF0g&#10;DfOZAoFUB9tRo+Ht9f5yBSImQ9a4QKjhGyNsqtOT0hQ2HOkFx21qBEMoFkZDm1JfSBnrFr2Js9Aj&#10;sbcPgzeJ5dBIO5gjw72TC6Vy6U1H3NCaHu9arD+3B69hlT2OH/Hp6vm9zvdunS6ux4evQevzs+n2&#10;BkTCKf2F4Xc+T4eKN+3CgWwUjvWSg4xSywwE+2uV87cdG3O1yEBWpfx/ofoBAAD//wMAUEsBAi0A&#10;FAAGAAgAAAAhALaDOJL+AAAA4QEAABMAAAAAAAAAAAAAAAAAAAAAAFtDb250ZW50X1R5cGVzXS54&#10;bWxQSwECLQAUAAYACAAAACEAOP0h/9YAAACUAQAACwAAAAAAAAAAAAAAAAAvAQAAX3JlbHMvLnJl&#10;bHNQSwECLQAUAAYACAAAACEAP5iIhyYCAABMBAAADgAAAAAAAAAAAAAAAAAuAgAAZHJzL2Uyb0Rv&#10;Yy54bWxQSwECLQAUAAYACAAAACEAp+QMFd4AAAAKAQAADwAAAAAAAAAAAAAAAACABAAAZHJzL2Rv&#10;d25yZXYueG1sUEsFBgAAAAAEAAQA8wAAAIsFAAAAAA==&#10;">
                <v:textbox>
                  <w:txbxContent>
                    <w:p w:rsidR="0026768D" w:rsidRDefault="0026768D">
                      <w:r>
                        <w:t>RESOURCES / SUPPORT REQUIRED:</w:t>
                      </w:r>
                    </w:p>
                    <w:p w:rsidR="0026768D" w:rsidRDefault="002D3DA2" w:rsidP="002676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Communications/IT team</w:t>
                      </w:r>
                      <w:r w:rsidR="00EA351F">
                        <w:t xml:space="preserve"> – taking Hatton Rotary </w:t>
                      </w:r>
                      <w:bookmarkStart w:id="1" w:name="_GoBack"/>
                      <w:bookmarkEnd w:id="1"/>
                      <w:r w:rsidR="00EA351F">
                        <w:t>to the community and the community to Hatton Rotary</w:t>
                      </w:r>
                    </w:p>
                    <w:p w:rsidR="00EA351F" w:rsidRDefault="00EA351F" w:rsidP="00EA351F">
                      <w:pPr>
                        <w:pStyle w:val="ListParagraph"/>
                      </w:pPr>
                    </w:p>
                    <w:p w:rsidR="00EA351F" w:rsidRDefault="00EA351F" w:rsidP="002676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Your support will be needed for the Hatton Rotary Five Park Walk</w:t>
                      </w:r>
                    </w:p>
                    <w:p w:rsidR="002D3DA2" w:rsidRDefault="002D3DA2" w:rsidP="002D3DA2">
                      <w:pPr>
                        <w:pStyle w:val="ListParagraph"/>
                      </w:pPr>
                    </w:p>
                    <w:p w:rsidR="00815372" w:rsidRDefault="00EA351F" w:rsidP="0081537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Your support will be needed for the Santa Sleigh Events</w:t>
                      </w:r>
                    </w:p>
                    <w:p w:rsidR="00501DC0" w:rsidRDefault="00501DC0" w:rsidP="00501DC0">
                      <w:pPr>
                        <w:pStyle w:val="ListParagraph"/>
                      </w:pPr>
                    </w:p>
                    <w:p w:rsidR="00EA351F" w:rsidRDefault="00815372" w:rsidP="00EA351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Your support will be needed to introduce </w:t>
                      </w:r>
                      <w:r w:rsidR="00501DC0">
                        <w:t xml:space="preserve"> Hatton Rotary and RIBI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CC3C79" wp14:editId="4338F175">
                <wp:simplePos x="0" y="0"/>
                <wp:positionH relativeFrom="margin">
                  <wp:align>left</wp:align>
                </wp:positionH>
                <wp:positionV relativeFrom="paragraph">
                  <wp:posOffset>2342515</wp:posOffset>
                </wp:positionV>
                <wp:extent cx="5753100" cy="23336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68D" w:rsidRDefault="0026768D">
                            <w:r>
                              <w:t>UPDA</w:t>
                            </w:r>
                            <w:r w:rsidR="00C5436F">
                              <w:t>T</w:t>
                            </w:r>
                            <w:r>
                              <w:t>ES SINCE LAST REPORT:</w:t>
                            </w:r>
                          </w:p>
                          <w:p w:rsidR="0026768D" w:rsidRDefault="006A2F45" w:rsidP="002676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Waend</w:t>
                            </w:r>
                            <w:r w:rsidR="00815372">
                              <w:t>el</w:t>
                            </w:r>
                            <w:proofErr w:type="spellEnd"/>
                            <w:r w:rsidR="00815372">
                              <w:t xml:space="preserve"> Walkers Planners Committee meeting – date </w:t>
                            </w:r>
                            <w:r w:rsidR="00EA351F">
                              <w:t xml:space="preserve">now </w:t>
                            </w:r>
                            <w:r w:rsidR="00815372">
                              <w:t>being arranged</w:t>
                            </w:r>
                          </w:p>
                          <w:p w:rsidR="006A2F45" w:rsidRDefault="006A2F45" w:rsidP="006A2F45">
                            <w:pPr>
                              <w:pStyle w:val="ListParagraph"/>
                            </w:pPr>
                          </w:p>
                          <w:p w:rsidR="006A2F45" w:rsidRDefault="006A2F45" w:rsidP="002676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Wellingborough District Hindu Centr</w:t>
                            </w:r>
                            <w:r w:rsidR="00815372">
                              <w:t>e discussing Rotary waiting for answer</w:t>
                            </w:r>
                          </w:p>
                          <w:p w:rsidR="006A2F45" w:rsidRDefault="006A2F45" w:rsidP="006A2F45">
                            <w:pPr>
                              <w:pStyle w:val="ListParagraph"/>
                            </w:pPr>
                          </w:p>
                          <w:p w:rsidR="002D3DA2" w:rsidRDefault="002D3DA2" w:rsidP="008153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</w:t>
                            </w:r>
                            <w:r w:rsidR="00815372">
                              <w:t xml:space="preserve">ontact being made through Elsden Road </w:t>
                            </w:r>
                            <w:r>
                              <w:t xml:space="preserve">Hindu </w:t>
                            </w:r>
                            <w:r w:rsidR="00815372">
                              <w:t>Community</w:t>
                            </w:r>
                          </w:p>
                          <w:p w:rsidR="00815372" w:rsidRDefault="00815372" w:rsidP="00815372">
                            <w:pPr>
                              <w:pStyle w:val="ListParagraph"/>
                            </w:pPr>
                          </w:p>
                          <w:p w:rsidR="00815372" w:rsidRDefault="00815372" w:rsidP="008153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Request to assist in the organisation of Santa Sleigh</w:t>
                            </w:r>
                          </w:p>
                          <w:p w:rsidR="00815372" w:rsidRDefault="00815372" w:rsidP="00815372">
                            <w:pPr>
                              <w:pStyle w:val="ListParagraph"/>
                            </w:pPr>
                          </w:p>
                          <w:p w:rsidR="00815372" w:rsidRDefault="00815372" w:rsidP="008153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Meeting with IT &amp; Communication committee 7</w:t>
                            </w:r>
                            <w:r w:rsidRPr="0081537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September</w:t>
                            </w:r>
                          </w:p>
                          <w:p w:rsidR="00501DC0" w:rsidRDefault="00501DC0" w:rsidP="00815372"/>
                          <w:p w:rsidR="002D3DA2" w:rsidRDefault="002D3DA2" w:rsidP="002D3DA2">
                            <w:pPr>
                              <w:pStyle w:val="ListParagraph"/>
                            </w:pPr>
                          </w:p>
                          <w:p w:rsidR="002D3DA2" w:rsidRDefault="002D3DA2" w:rsidP="008153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84.45pt;width:453pt;height:183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koJAIAAEwEAAAOAAAAZHJzL2Uyb0RvYy54bWysVNuO2yAQfa/Uf0C8N3acZC9WnNU221SV&#10;thdptx+AMY5RgaFAYm+/vgP2pulFfajqB8Qww5nhnBmvbwatyFE4L8FUdD7LKRGGQyPNvqKfH3ev&#10;rijxgZmGKTCiok/C05vNyxfr3paigA5UIxxBEOPL3la0C8GWWeZ5JzTzM7DCoLMFp1lA0+2zxrEe&#10;0bXKijy/yHpwjXXAhfd4ejc66Sbht63g4WPbehGIqijWFtLq0lrHNdusWbl3zHaST2Wwf6hCM2kw&#10;6QnqjgVGDk7+BqUld+ChDTMOOoO2lVykN+Br5vkvr3nomBXpLUiOtyea/P+D5R+OnxyRTUULSgzT&#10;KNGjGAJ5DQMpIju99SUGPVgMCwMeo8rppd7eA//iiYFtx8xe3DoHfSdYg9XN483s7OqI4yNI3b+H&#10;BtOwQ4AENLROR+qQDILoqNLTSZlYCsfD1eVqMc/RxdFXLBaLi2KVcrDy+bp1PrwVoEncVNSh9Ame&#10;He99iOWw8jkkZvOgZLOTSiXD7eutcuTIsE126ZvQfwpThvQVvV5h7r9D5On7E4SWAftdSV3Rq1MQ&#10;KyNvb0yTujEwqcY9lqzMRGTkbmQxDPUwKTbpU0PzhMw6GNsbxxE3HbhvlPTY2hX1Xw/MCUrUO4Pq&#10;XM+XyzgLyViuLgs03LmnPvcwwxGqooGScbsNaX4iAwZuUcVWJn6j3GMlU8nYson2abziTJzbKerH&#10;T2DzHQAA//8DAFBLAwQUAAYACAAAACEAcaYsPt4AAAAIAQAADwAAAGRycy9kb3ducmV2LnhtbEyP&#10;zU7DMBCE70i8g7VIXBB1IJWbhDgVQgLBDQpqr268TSL8E2w3DW/PcoLj7KxmvqnXszVswhAH7yTc&#10;LDJg6FqvB9dJ+Hh/vC6AxaScVsY7lPCNEdbN+VmtKu1P7g2nTeoYhbhYKQl9SmPFeWx7tCou/IiO&#10;vIMPViWSoeM6qBOFW8Nvs0xwqwZHDb0a8aHH9nNztBKK5fO0iy/567YVB1Omq9X09BWkvLyY7++A&#10;JZzT3zP84hM6NMS090enIzMSaEiSkIuiBEZ2mQm67CWscrEE3tT8/4DmBwAA//8DAFBLAQItABQA&#10;BgAIAAAAIQC2gziS/gAAAOEBAAATAAAAAAAAAAAAAAAAAAAAAABbQ29udGVudF9UeXBlc10ueG1s&#10;UEsBAi0AFAAGAAgAAAAhADj9If/WAAAAlAEAAAsAAAAAAAAAAAAAAAAALwEAAF9yZWxzLy5yZWxz&#10;UEsBAi0AFAAGAAgAAAAhAGLuqSgkAgAATAQAAA4AAAAAAAAAAAAAAAAALgIAAGRycy9lMm9Eb2Mu&#10;eG1sUEsBAi0AFAAGAAgAAAAhAHGmLD7eAAAACAEAAA8AAAAAAAAAAAAAAAAAfgQAAGRycy9kb3du&#10;cmV2LnhtbFBLBQYAAAAABAAEAPMAAACJBQAAAAA=&#10;">
                <v:textbox>
                  <w:txbxContent>
                    <w:p w:rsidR="0026768D" w:rsidRDefault="0026768D">
                      <w:r>
                        <w:t>UPDA</w:t>
                      </w:r>
                      <w:r w:rsidR="00C5436F">
                        <w:t>T</w:t>
                      </w:r>
                      <w:r>
                        <w:t>ES SINCE LAST REPORT:</w:t>
                      </w:r>
                    </w:p>
                    <w:p w:rsidR="0026768D" w:rsidRDefault="006A2F45" w:rsidP="002676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Waend</w:t>
                      </w:r>
                      <w:r w:rsidR="00815372">
                        <w:t>el</w:t>
                      </w:r>
                      <w:proofErr w:type="spellEnd"/>
                      <w:r w:rsidR="00815372">
                        <w:t xml:space="preserve"> Walkers Planners Committee meeting – date </w:t>
                      </w:r>
                      <w:r w:rsidR="00EA351F">
                        <w:t xml:space="preserve">now </w:t>
                      </w:r>
                      <w:r w:rsidR="00815372">
                        <w:t>being arranged</w:t>
                      </w:r>
                    </w:p>
                    <w:p w:rsidR="006A2F45" w:rsidRDefault="006A2F45" w:rsidP="006A2F45">
                      <w:pPr>
                        <w:pStyle w:val="ListParagraph"/>
                      </w:pPr>
                    </w:p>
                    <w:p w:rsidR="006A2F45" w:rsidRDefault="006A2F45" w:rsidP="0026768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Wellingborough District Hindu Centr</w:t>
                      </w:r>
                      <w:r w:rsidR="00815372">
                        <w:t>e discussing Rotary waiting for answer</w:t>
                      </w:r>
                    </w:p>
                    <w:p w:rsidR="006A2F45" w:rsidRDefault="006A2F45" w:rsidP="006A2F45">
                      <w:pPr>
                        <w:pStyle w:val="ListParagraph"/>
                      </w:pPr>
                    </w:p>
                    <w:p w:rsidR="002D3DA2" w:rsidRDefault="002D3DA2" w:rsidP="0081537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</w:t>
                      </w:r>
                      <w:r w:rsidR="00815372">
                        <w:t xml:space="preserve">ontact being made through Elsden Road </w:t>
                      </w:r>
                      <w:r>
                        <w:t xml:space="preserve">Hindu </w:t>
                      </w:r>
                      <w:r w:rsidR="00815372">
                        <w:t>Community</w:t>
                      </w:r>
                    </w:p>
                    <w:p w:rsidR="00815372" w:rsidRDefault="00815372" w:rsidP="00815372">
                      <w:pPr>
                        <w:pStyle w:val="ListParagraph"/>
                      </w:pPr>
                    </w:p>
                    <w:p w:rsidR="00815372" w:rsidRDefault="00815372" w:rsidP="0081537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Request to assist in the organisation of Santa Sleigh</w:t>
                      </w:r>
                    </w:p>
                    <w:p w:rsidR="00815372" w:rsidRDefault="00815372" w:rsidP="00815372">
                      <w:pPr>
                        <w:pStyle w:val="ListParagraph"/>
                      </w:pPr>
                    </w:p>
                    <w:p w:rsidR="00815372" w:rsidRDefault="00815372" w:rsidP="0081537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Meeting with IT &amp; Communication committee 7</w:t>
                      </w:r>
                      <w:r w:rsidRPr="00815372">
                        <w:rPr>
                          <w:vertAlign w:val="superscript"/>
                        </w:rPr>
                        <w:t>th</w:t>
                      </w:r>
                      <w:r>
                        <w:t xml:space="preserve"> September</w:t>
                      </w:r>
                    </w:p>
                    <w:p w:rsidR="00501DC0" w:rsidRDefault="00501DC0" w:rsidP="00815372"/>
                    <w:p w:rsidR="002D3DA2" w:rsidRDefault="002D3DA2" w:rsidP="002D3DA2">
                      <w:pPr>
                        <w:pStyle w:val="ListParagraph"/>
                      </w:pPr>
                    </w:p>
                    <w:p w:rsidR="002D3DA2" w:rsidRDefault="002D3DA2" w:rsidP="0081537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6768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33" w:rsidRDefault="00480B33" w:rsidP="00FF6171">
      <w:pPr>
        <w:spacing w:after="0" w:line="240" w:lineRule="auto"/>
      </w:pPr>
      <w:r>
        <w:separator/>
      </w:r>
    </w:p>
  </w:endnote>
  <w:endnote w:type="continuationSeparator" w:id="0">
    <w:p w:rsidR="00480B33" w:rsidRDefault="00480B33" w:rsidP="00FF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33" w:rsidRDefault="00480B33" w:rsidP="00FF6171">
      <w:pPr>
        <w:spacing w:after="0" w:line="240" w:lineRule="auto"/>
      </w:pPr>
      <w:r>
        <w:separator/>
      </w:r>
    </w:p>
  </w:footnote>
  <w:footnote w:type="continuationSeparator" w:id="0">
    <w:p w:rsidR="00480B33" w:rsidRDefault="00480B33" w:rsidP="00FF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71" w:rsidRPr="00FF6171" w:rsidRDefault="00FF6171">
    <w:pPr>
      <w:pStyle w:val="Header"/>
      <w:rPr>
        <w:b/>
        <w:color w:val="9CC2E5" w:themeColor="accent1" w:themeTint="99"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FF6171">
      <w:rPr>
        <w:b/>
        <w:color w:val="9CC2E5" w:themeColor="accent1" w:themeTint="99"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2017-18 Hatton Rotary</w:t>
    </w:r>
    <w:r w:rsidR="00815372">
      <w:rPr>
        <w:b/>
        <w:color w:val="9CC2E5" w:themeColor="accent1" w:themeTint="99"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Membership Committee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09EB"/>
    <w:multiLevelType w:val="hybridMultilevel"/>
    <w:tmpl w:val="42202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8D"/>
    <w:rsid w:val="0026768D"/>
    <w:rsid w:val="002D3DA2"/>
    <w:rsid w:val="003B73D9"/>
    <w:rsid w:val="00480B33"/>
    <w:rsid w:val="00501DC0"/>
    <w:rsid w:val="006A2F45"/>
    <w:rsid w:val="00815372"/>
    <w:rsid w:val="00826B5E"/>
    <w:rsid w:val="00C5436F"/>
    <w:rsid w:val="00C8106E"/>
    <w:rsid w:val="00EA351F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71"/>
  </w:style>
  <w:style w:type="paragraph" w:styleId="Footer">
    <w:name w:val="footer"/>
    <w:basedOn w:val="Normal"/>
    <w:link w:val="FooterChar"/>
    <w:uiPriority w:val="99"/>
    <w:unhideWhenUsed/>
    <w:rsid w:val="00FF6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71"/>
  </w:style>
  <w:style w:type="paragraph" w:styleId="Footer">
    <w:name w:val="footer"/>
    <w:basedOn w:val="Normal"/>
    <w:link w:val="FooterChar"/>
    <w:uiPriority w:val="99"/>
    <w:unhideWhenUsed/>
    <w:rsid w:val="00FF6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Hart</dc:creator>
  <cp:lastModifiedBy>Chris and Tony</cp:lastModifiedBy>
  <cp:revision>2</cp:revision>
  <dcterms:created xsi:type="dcterms:W3CDTF">2017-08-14T20:49:00Z</dcterms:created>
  <dcterms:modified xsi:type="dcterms:W3CDTF">2017-08-14T20:49:00Z</dcterms:modified>
</cp:coreProperties>
</file>